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3846" w14:textId="2423555C" w:rsidR="00F135F2" w:rsidRPr="00D865A5" w:rsidRDefault="00D865A5" w:rsidP="00D865A5">
      <w:pPr>
        <w:ind w:firstLine="567"/>
        <w:rPr>
          <w:i/>
          <w:iCs/>
          <w:spacing w:val="2"/>
          <w:sz w:val="28"/>
          <w:szCs w:val="28"/>
          <w:lang w:val="nl-NL"/>
        </w:rPr>
      </w:pPr>
      <w:r w:rsidRPr="00D865A5">
        <w:rPr>
          <w:i/>
          <w:iCs/>
          <w:sz w:val="28"/>
          <w:szCs w:val="28"/>
        </w:rPr>
        <w:t xml:space="preserve">1. Banner tuyên truyền </w:t>
      </w:r>
      <w:r w:rsidRPr="00D865A5">
        <w:rPr>
          <w:i/>
          <w:iCs/>
          <w:spacing w:val="2"/>
          <w:sz w:val="28"/>
          <w:szCs w:val="28"/>
          <w:lang w:val="nl-NL"/>
        </w:rPr>
        <w:t>Cuộc thi trực tuyến Tìm hiểu về công tác đối ngoại nhân dân lần thứ III năm 2026</w:t>
      </w:r>
      <w:r w:rsidRPr="00D865A5">
        <w:rPr>
          <w:i/>
          <w:iCs/>
          <w:spacing w:val="2"/>
          <w:sz w:val="28"/>
          <w:szCs w:val="28"/>
          <w:lang w:val="nl-NL"/>
        </w:rPr>
        <w:t>:</w:t>
      </w:r>
    </w:p>
    <w:p w14:paraId="75678B85" w14:textId="77777777" w:rsidR="00D865A5" w:rsidRDefault="00D865A5" w:rsidP="00D865A5">
      <w:pPr>
        <w:rPr>
          <w:sz w:val="28"/>
          <w:szCs w:val="28"/>
        </w:rPr>
      </w:pPr>
    </w:p>
    <w:p w14:paraId="1C320278" w14:textId="12035129" w:rsidR="00D865A5" w:rsidRDefault="00D865A5" w:rsidP="00D865A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44D45AC" wp14:editId="74C13364">
            <wp:extent cx="5835015" cy="3282315"/>
            <wp:effectExtent l="0" t="0" r="0" b="0"/>
            <wp:docPr id="179072629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726297" name="Picture 179072629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015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1FD95" w14:textId="77777777" w:rsidR="00D865A5" w:rsidRDefault="00D865A5" w:rsidP="00D865A5">
      <w:pPr>
        <w:rPr>
          <w:sz w:val="28"/>
          <w:szCs w:val="28"/>
        </w:rPr>
      </w:pPr>
    </w:p>
    <w:p w14:paraId="5C3DE64C" w14:textId="77777777" w:rsidR="00D865A5" w:rsidRDefault="00D865A5" w:rsidP="00D865A5">
      <w:pPr>
        <w:spacing w:line="360" w:lineRule="auto"/>
        <w:ind w:firstLine="567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</w:t>
      </w:r>
      <w:r w:rsidRPr="00D865A5">
        <w:rPr>
          <w:i/>
          <w:iCs/>
          <w:sz w:val="28"/>
          <w:szCs w:val="28"/>
        </w:rPr>
        <w:t xml:space="preserve">. </w:t>
      </w:r>
      <w:r>
        <w:rPr>
          <w:i/>
          <w:iCs/>
          <w:sz w:val="28"/>
          <w:szCs w:val="28"/>
        </w:rPr>
        <w:t xml:space="preserve">Đường dẫn (link) Website Cuộc thi: </w:t>
      </w:r>
    </w:p>
    <w:p w14:paraId="3F6DE2E4" w14:textId="70215057" w:rsidR="00D865A5" w:rsidRPr="00D865A5" w:rsidRDefault="00D865A5" w:rsidP="00D865A5">
      <w:pPr>
        <w:ind w:firstLine="2977"/>
        <w:rPr>
          <w:b/>
          <w:bCs/>
          <w:i/>
          <w:iCs/>
          <w:sz w:val="28"/>
          <w:szCs w:val="28"/>
        </w:rPr>
      </w:pPr>
      <w:hyperlink r:id="rId6" w:history="1">
        <w:r w:rsidRPr="00133AD0">
          <w:rPr>
            <w:rStyle w:val="Hyperlink"/>
            <w:b/>
            <w:bCs/>
            <w:i/>
            <w:iCs/>
            <w:sz w:val="28"/>
            <w:szCs w:val="28"/>
          </w:rPr>
          <w:t>https://timhieucongtacdnnd2026.id.vn/</w:t>
        </w:r>
      </w:hyperlink>
      <w:r w:rsidRPr="00D865A5">
        <w:rPr>
          <w:b/>
          <w:bCs/>
          <w:i/>
          <w:iCs/>
          <w:sz w:val="28"/>
          <w:szCs w:val="28"/>
        </w:rPr>
        <w:t xml:space="preserve"> </w:t>
      </w:r>
    </w:p>
    <w:p w14:paraId="7689E1B2" w14:textId="77777777" w:rsidR="00D865A5" w:rsidRPr="00D865A5" w:rsidRDefault="00D865A5" w:rsidP="00D865A5">
      <w:pPr>
        <w:ind w:firstLine="567"/>
        <w:rPr>
          <w:b/>
          <w:bCs/>
          <w:sz w:val="28"/>
          <w:szCs w:val="28"/>
        </w:rPr>
      </w:pPr>
    </w:p>
    <w:sectPr w:rsidR="00D865A5" w:rsidRPr="00D865A5" w:rsidSect="00051EB2">
      <w:pgSz w:w="11907" w:h="16840" w:code="9"/>
      <w:pgMar w:top="1134" w:right="101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428DE"/>
    <w:multiLevelType w:val="hybridMultilevel"/>
    <w:tmpl w:val="7DAA61E0"/>
    <w:lvl w:ilvl="0" w:tplc="233AC72C"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A220DE5"/>
    <w:multiLevelType w:val="hybridMultilevel"/>
    <w:tmpl w:val="8DEE7566"/>
    <w:lvl w:ilvl="0" w:tplc="9EFCC0E4"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60F51EC"/>
    <w:multiLevelType w:val="hybridMultilevel"/>
    <w:tmpl w:val="28082426"/>
    <w:lvl w:ilvl="0" w:tplc="2B70B8CE">
      <w:numFmt w:val="bullet"/>
      <w:lvlText w:val="-"/>
      <w:lvlJc w:val="left"/>
      <w:pPr>
        <w:ind w:left="927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D114D0A"/>
    <w:multiLevelType w:val="multilevel"/>
    <w:tmpl w:val="676AE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156269">
    <w:abstractNumId w:val="0"/>
  </w:num>
  <w:num w:numId="2" w16cid:durableId="641733458">
    <w:abstractNumId w:val="2"/>
  </w:num>
  <w:num w:numId="3" w16cid:durableId="354890624">
    <w:abstractNumId w:val="1"/>
  </w:num>
  <w:num w:numId="4" w16cid:durableId="14108827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11D"/>
    <w:rsid w:val="00051EB2"/>
    <w:rsid w:val="00087BD8"/>
    <w:rsid w:val="000A1B17"/>
    <w:rsid w:val="000F03D6"/>
    <w:rsid w:val="001210B0"/>
    <w:rsid w:val="00141939"/>
    <w:rsid w:val="00163088"/>
    <w:rsid w:val="001B6C18"/>
    <w:rsid w:val="002332C1"/>
    <w:rsid w:val="0023495A"/>
    <w:rsid w:val="002362FF"/>
    <w:rsid w:val="00255374"/>
    <w:rsid w:val="0029295A"/>
    <w:rsid w:val="002A0BDA"/>
    <w:rsid w:val="002B26AF"/>
    <w:rsid w:val="002B4308"/>
    <w:rsid w:val="002C4EFB"/>
    <w:rsid w:val="002D7B95"/>
    <w:rsid w:val="002E4312"/>
    <w:rsid w:val="00304B33"/>
    <w:rsid w:val="003226B7"/>
    <w:rsid w:val="00332D91"/>
    <w:rsid w:val="00341862"/>
    <w:rsid w:val="00365D34"/>
    <w:rsid w:val="00381E77"/>
    <w:rsid w:val="00382D14"/>
    <w:rsid w:val="0038373D"/>
    <w:rsid w:val="003A1922"/>
    <w:rsid w:val="003B2C40"/>
    <w:rsid w:val="003E1280"/>
    <w:rsid w:val="00401E55"/>
    <w:rsid w:val="00407544"/>
    <w:rsid w:val="00421836"/>
    <w:rsid w:val="00426EE5"/>
    <w:rsid w:val="004313B1"/>
    <w:rsid w:val="00441CB8"/>
    <w:rsid w:val="00443F09"/>
    <w:rsid w:val="00447E4A"/>
    <w:rsid w:val="004649C8"/>
    <w:rsid w:val="004C4E8E"/>
    <w:rsid w:val="004D1E30"/>
    <w:rsid w:val="004D51C6"/>
    <w:rsid w:val="004E2412"/>
    <w:rsid w:val="004E37B4"/>
    <w:rsid w:val="004E511D"/>
    <w:rsid w:val="004F18B0"/>
    <w:rsid w:val="004F2644"/>
    <w:rsid w:val="0051660B"/>
    <w:rsid w:val="00520621"/>
    <w:rsid w:val="00521FA5"/>
    <w:rsid w:val="005316F5"/>
    <w:rsid w:val="0053626B"/>
    <w:rsid w:val="00574AE1"/>
    <w:rsid w:val="00583AC8"/>
    <w:rsid w:val="005935C2"/>
    <w:rsid w:val="005A02FD"/>
    <w:rsid w:val="005A0775"/>
    <w:rsid w:val="005D6FCF"/>
    <w:rsid w:val="005E18F4"/>
    <w:rsid w:val="005F6DF0"/>
    <w:rsid w:val="005F7239"/>
    <w:rsid w:val="00605F8F"/>
    <w:rsid w:val="00624DC6"/>
    <w:rsid w:val="006272E2"/>
    <w:rsid w:val="00660AC6"/>
    <w:rsid w:val="0066345E"/>
    <w:rsid w:val="006649D7"/>
    <w:rsid w:val="0066750D"/>
    <w:rsid w:val="00672553"/>
    <w:rsid w:val="0069029C"/>
    <w:rsid w:val="006D0BA6"/>
    <w:rsid w:val="006D1249"/>
    <w:rsid w:val="006D4D16"/>
    <w:rsid w:val="007032C2"/>
    <w:rsid w:val="00721BF8"/>
    <w:rsid w:val="007234B7"/>
    <w:rsid w:val="00735604"/>
    <w:rsid w:val="007679F9"/>
    <w:rsid w:val="00776AA7"/>
    <w:rsid w:val="007B3344"/>
    <w:rsid w:val="007D1F65"/>
    <w:rsid w:val="007D77AA"/>
    <w:rsid w:val="007E6155"/>
    <w:rsid w:val="00815BF5"/>
    <w:rsid w:val="008509F3"/>
    <w:rsid w:val="00856F93"/>
    <w:rsid w:val="00880D14"/>
    <w:rsid w:val="008A5AE6"/>
    <w:rsid w:val="008B030D"/>
    <w:rsid w:val="008B5A44"/>
    <w:rsid w:val="008C0277"/>
    <w:rsid w:val="008D1759"/>
    <w:rsid w:val="008D3AEA"/>
    <w:rsid w:val="008F7C30"/>
    <w:rsid w:val="00912BD1"/>
    <w:rsid w:val="009307BA"/>
    <w:rsid w:val="0098709C"/>
    <w:rsid w:val="009A6DA7"/>
    <w:rsid w:val="009D7AF6"/>
    <w:rsid w:val="009F4894"/>
    <w:rsid w:val="00A06B94"/>
    <w:rsid w:val="00A30917"/>
    <w:rsid w:val="00A46CDC"/>
    <w:rsid w:val="00A838FB"/>
    <w:rsid w:val="00A928D3"/>
    <w:rsid w:val="00A9319B"/>
    <w:rsid w:val="00A971E2"/>
    <w:rsid w:val="00AA401E"/>
    <w:rsid w:val="00AA4B10"/>
    <w:rsid w:val="00AF79DE"/>
    <w:rsid w:val="00B014FD"/>
    <w:rsid w:val="00B36489"/>
    <w:rsid w:val="00B53431"/>
    <w:rsid w:val="00B5434C"/>
    <w:rsid w:val="00B574E5"/>
    <w:rsid w:val="00B91C32"/>
    <w:rsid w:val="00B97BCB"/>
    <w:rsid w:val="00BA05AA"/>
    <w:rsid w:val="00BA5312"/>
    <w:rsid w:val="00BE2188"/>
    <w:rsid w:val="00C27BCD"/>
    <w:rsid w:val="00C34794"/>
    <w:rsid w:val="00C36BE3"/>
    <w:rsid w:val="00C44918"/>
    <w:rsid w:val="00C460A1"/>
    <w:rsid w:val="00C66948"/>
    <w:rsid w:val="00C718C4"/>
    <w:rsid w:val="00C81602"/>
    <w:rsid w:val="00C84148"/>
    <w:rsid w:val="00C9693F"/>
    <w:rsid w:val="00CB17E6"/>
    <w:rsid w:val="00CB492C"/>
    <w:rsid w:val="00CD7B08"/>
    <w:rsid w:val="00CF5D53"/>
    <w:rsid w:val="00D116BC"/>
    <w:rsid w:val="00D33C8A"/>
    <w:rsid w:val="00D4509C"/>
    <w:rsid w:val="00D5630A"/>
    <w:rsid w:val="00D56C34"/>
    <w:rsid w:val="00D612B3"/>
    <w:rsid w:val="00D70BEB"/>
    <w:rsid w:val="00D72ABE"/>
    <w:rsid w:val="00D865A5"/>
    <w:rsid w:val="00D92F8A"/>
    <w:rsid w:val="00D97FDD"/>
    <w:rsid w:val="00DC7036"/>
    <w:rsid w:val="00DE3D5F"/>
    <w:rsid w:val="00DE3D9E"/>
    <w:rsid w:val="00DF5628"/>
    <w:rsid w:val="00E06FD7"/>
    <w:rsid w:val="00E331CC"/>
    <w:rsid w:val="00E41002"/>
    <w:rsid w:val="00E55831"/>
    <w:rsid w:val="00E57D61"/>
    <w:rsid w:val="00E61C3B"/>
    <w:rsid w:val="00E9022C"/>
    <w:rsid w:val="00E918FE"/>
    <w:rsid w:val="00EA0D33"/>
    <w:rsid w:val="00EC2244"/>
    <w:rsid w:val="00F06408"/>
    <w:rsid w:val="00F10D5A"/>
    <w:rsid w:val="00F1276F"/>
    <w:rsid w:val="00F135F2"/>
    <w:rsid w:val="00F375DA"/>
    <w:rsid w:val="00F37D65"/>
    <w:rsid w:val="00F80B24"/>
    <w:rsid w:val="00F947B1"/>
    <w:rsid w:val="00F95124"/>
    <w:rsid w:val="00FA2C50"/>
    <w:rsid w:val="00FA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F6601"/>
  <w15:chartTrackingRefBased/>
  <w15:docId w15:val="{F67E1801-3770-485E-BAE6-82560684A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11D"/>
    <w:pPr>
      <w:spacing w:after="0" w:line="240" w:lineRule="auto"/>
    </w:pPr>
    <w:rPr>
      <w:rFonts w:eastAsia="SimSun" w:cs="Times New Roman"/>
      <w:sz w:val="26"/>
      <w:szCs w:val="2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5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18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65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imhieucongtacdnnd2026.id.vn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PC</cp:lastModifiedBy>
  <cp:revision>8</cp:revision>
  <cp:lastPrinted>2026-09-21T08:19:00Z</cp:lastPrinted>
  <dcterms:created xsi:type="dcterms:W3CDTF">2026-09-17T02:46:00Z</dcterms:created>
  <dcterms:modified xsi:type="dcterms:W3CDTF">2026-10-29T06:10:00Z</dcterms:modified>
</cp:coreProperties>
</file>